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133"/>
        <w:gridCol w:w="3547"/>
        <w:gridCol w:w="1966"/>
        <w:gridCol w:w="2714"/>
      </w:tblGrid>
      <w:tr w:rsidR="00DA576F" w14:paraId="077FE9CA" w14:textId="77777777"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8C444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ТЕРМИНИ ИНДИВИДУАЛНИХ РАЗГОВОРА СА РОДИТЕЉИМА</w:t>
            </w:r>
          </w:p>
          <w:p w14:paraId="15DE2D63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ШКОЛСКА 2023/24. ГОДИНА</w:t>
            </w:r>
          </w:p>
        </w:tc>
      </w:tr>
      <w:tr w:rsidR="00DA576F" w14:paraId="09FF4775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88E0C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bookmarkStart w:id="0" w:name="_heading=h.30j0zll"/>
            <w:bookmarkEnd w:id="0"/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Разред</w:t>
            </w:r>
            <w:proofErr w:type="spellEnd"/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E4DE3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Име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презиме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учитеља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наставника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A3AE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Дан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A161D" w14:textId="77777777" w:rsidR="00DA576F" w:rsidRDefault="00000000">
            <w:pPr>
              <w:spacing w:before="240" w:after="120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време</w:t>
            </w:r>
            <w:proofErr w:type="spellEnd"/>
          </w:p>
        </w:tc>
      </w:tr>
      <w:tr w:rsidR="00DA576F" w14:paraId="33E3F132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4FCB7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FCE93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Ружица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Кривокапић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–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разредне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4ABED" w14:textId="77777777" w:rsidR="00DA576F" w:rsidRDefault="0000000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Среда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48ABA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час</w:t>
            </w:r>
            <w:proofErr w:type="spellEnd"/>
          </w:p>
          <w:p w14:paraId="626ABD10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8:50</w:t>
            </w:r>
          </w:p>
        </w:tc>
      </w:tr>
      <w:tr w:rsidR="00DA576F" w14:paraId="2C1FE209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8D199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II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DAA88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Николина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Тинтор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разредне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3F5F9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уторак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0581B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час</w:t>
            </w:r>
            <w:proofErr w:type="spellEnd"/>
          </w:p>
          <w:p w14:paraId="0C40C706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8.50 - 9.35</w:t>
            </w:r>
          </w:p>
        </w:tc>
      </w:tr>
      <w:tr w:rsidR="00DA576F" w14:paraId="3C2AA2B6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F373A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III-1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6A29B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Харгита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Коленак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разредне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8FBCA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понедељак</w:t>
            </w:r>
            <w:proofErr w:type="spellEnd"/>
          </w:p>
          <w:p w14:paraId="3C6021F1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четвртак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2DED0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час</w:t>
            </w:r>
            <w:proofErr w:type="spellEnd"/>
          </w:p>
        </w:tc>
      </w:tr>
      <w:tr w:rsidR="00DA576F" w14:paraId="141AEF58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0EF17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III-2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1306F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Жељка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Појжак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разредне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BB517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четвртак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F17FD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час</w:t>
            </w:r>
            <w:proofErr w:type="spellEnd"/>
          </w:p>
          <w:p w14:paraId="3F6801D4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11.30-12.20</w:t>
            </w:r>
          </w:p>
        </w:tc>
      </w:tr>
      <w:tr w:rsidR="00DA576F" w14:paraId="21554DD5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CC7D3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IV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AE715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Оливера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Симић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–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разредне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FED05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четвртак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48ADF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час</w:t>
            </w:r>
            <w:proofErr w:type="spellEnd"/>
          </w:p>
          <w:p w14:paraId="5A704D60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9.55 - 10.40</w:t>
            </w:r>
          </w:p>
        </w:tc>
      </w:tr>
      <w:tr w:rsidR="00DA576F" w14:paraId="6A6DB7BE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7B97F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V-1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4242A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sz w:val="22"/>
                <w:szCs w:val="22"/>
              </w:rPr>
              <w:t>Данијела</w:t>
            </w:r>
            <w:proofErr w:type="spellEnd"/>
            <w:r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2"/>
                <w:szCs w:val="22"/>
              </w:rPr>
              <w:t>Лазић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математике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C2FBC" w14:textId="77777777" w:rsidR="00DA576F" w:rsidRDefault="0000000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четвртак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FF5EB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6.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час</w:t>
            </w:r>
            <w:proofErr w:type="spellEnd"/>
          </w:p>
          <w:p w14:paraId="0B2A222C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12.25 - 13.10</w:t>
            </w:r>
          </w:p>
        </w:tc>
      </w:tr>
      <w:tr w:rsidR="00DA576F" w14:paraId="750D369A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ED1FD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V-2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A81D8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Наташа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Јакшић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биологије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41862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четвртак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82411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2.час </w:t>
            </w:r>
          </w:p>
          <w:p w14:paraId="580C906B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8:50 - 9:35</w:t>
            </w:r>
          </w:p>
        </w:tc>
      </w:tr>
      <w:tr w:rsidR="00DA576F" w14:paraId="415A72BC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4BB11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VI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93E3D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Жико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Николић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српског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језика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књижевности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57370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понедељак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A8240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5.час</w:t>
            </w:r>
          </w:p>
          <w:p w14:paraId="54E3C71C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11.35 - 12.20</w:t>
            </w:r>
          </w:p>
        </w:tc>
      </w:tr>
      <w:tr w:rsidR="00DA576F" w14:paraId="70E4B0AF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06FE9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VII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220C7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Станислава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Бакић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Јоканић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српског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језика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књижевности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031AE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петак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ED3AE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час</w:t>
            </w:r>
            <w:proofErr w:type="spellEnd"/>
          </w:p>
          <w:p w14:paraId="40BB6A2A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9.45 - 10.30</w:t>
            </w:r>
          </w:p>
        </w:tc>
      </w:tr>
      <w:tr w:rsidR="00DA576F" w14:paraId="4D8A6C32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B2B34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VIII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526A9" w14:textId="77777777" w:rsidR="00DA576F" w:rsidRDefault="00000000">
            <w:pPr>
              <w:spacing w:before="240" w:after="24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Биљана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Лазић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историје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8E0C9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среда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44C1F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3.час</w:t>
            </w:r>
          </w:p>
          <w:p w14:paraId="71791794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9:45-10.25</w:t>
            </w:r>
          </w:p>
        </w:tc>
      </w:tr>
      <w:tr w:rsidR="00DA576F" w14:paraId="3FC1F00F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59580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53973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Зоран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Будаћ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физичког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здравственог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васпитања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9C47A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Понедељак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32BAD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час</w:t>
            </w:r>
            <w:proofErr w:type="spellEnd"/>
          </w:p>
          <w:p w14:paraId="60FF5DE4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8.50 - 9.35</w:t>
            </w:r>
          </w:p>
        </w:tc>
      </w:tr>
      <w:tr w:rsidR="00DA576F" w14:paraId="227B973C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34F70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B22F2" w14:textId="77777777" w:rsidR="00DA576F" w:rsidRDefault="00000000">
            <w:pPr>
              <w:spacing w:before="240" w:after="240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Ковиљка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Прошић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Пилиповић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географије</w:t>
            </w:r>
            <w:proofErr w:type="spellEnd"/>
          </w:p>
          <w:p w14:paraId="6F68A502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Михаило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Коругић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географије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8F2AC0" w14:textId="77777777" w:rsidR="00DA576F" w:rsidRDefault="0000000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четвртак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7C651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3.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час</w:t>
            </w:r>
            <w:proofErr w:type="spellEnd"/>
          </w:p>
          <w:p w14:paraId="172FDE9B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9:40-10:25</w:t>
            </w:r>
          </w:p>
        </w:tc>
      </w:tr>
      <w:tr w:rsidR="00DA576F" w14:paraId="066B9E30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591BD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501AA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Мартин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Михаиловић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физике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D8FED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среда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767A3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час</w:t>
            </w:r>
            <w:proofErr w:type="spellEnd"/>
          </w:p>
          <w:p w14:paraId="768FD1AC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10:45-11:15</w:t>
            </w:r>
          </w:p>
        </w:tc>
      </w:tr>
      <w:tr w:rsidR="00DA576F" w14:paraId="6C83281A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03DB9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CDB71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Нада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Гвозденовић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музичке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културе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B53D8" w14:textId="77777777" w:rsidR="00DA576F" w:rsidRDefault="0000000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среда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C5E7D" w14:textId="77777777" w:rsidR="00DA576F" w:rsidRDefault="0000000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  4.час</w:t>
            </w:r>
          </w:p>
          <w:p w14:paraId="0E018CCC" w14:textId="77777777" w:rsidR="00DA576F" w:rsidRDefault="0000000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(10.45 - 11.15)</w:t>
            </w:r>
          </w:p>
        </w:tc>
      </w:tr>
      <w:tr w:rsidR="00DA576F" w14:paraId="15B3ABD4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65DE9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DA636" w14:textId="77777777" w:rsidR="00DA576F" w:rsidRDefault="00000000">
            <w:pPr>
              <w:spacing w:before="240" w:after="24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Данијела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Миловић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енглеског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језика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E351E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уторак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88F06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4.час</w:t>
            </w:r>
            <w:r>
              <w:rPr>
                <w:rFonts w:eastAsia="Times New Roman"/>
                <w:sz w:val="22"/>
                <w:szCs w:val="22"/>
              </w:rPr>
              <w:br/>
              <w:t>(10:45-11:30)</w:t>
            </w:r>
          </w:p>
        </w:tc>
      </w:tr>
      <w:tr w:rsidR="00DA576F" w14:paraId="383D459E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3A4E8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A174B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sz w:val="22"/>
                <w:szCs w:val="22"/>
              </w:rPr>
              <w:t>Мирјана</w:t>
            </w:r>
            <w:proofErr w:type="spellEnd"/>
            <w:r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2"/>
                <w:szCs w:val="22"/>
              </w:rPr>
              <w:t>Бабић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руског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језика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C8F3C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уторак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FB55C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4.час</w:t>
            </w:r>
            <w:r>
              <w:rPr>
                <w:rFonts w:eastAsia="Times New Roman"/>
                <w:sz w:val="22"/>
                <w:szCs w:val="22"/>
              </w:rPr>
              <w:br/>
              <w:t>(10:45-11:30)</w:t>
            </w:r>
          </w:p>
        </w:tc>
      </w:tr>
      <w:tr w:rsidR="00DA576F" w14:paraId="00FC164D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484E8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B8F33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Андреа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Милиновић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хемије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165FA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Понедељак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2087B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час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(10:45-11:30)</w:t>
            </w:r>
          </w:p>
        </w:tc>
      </w:tr>
      <w:tr w:rsidR="00DA576F" w14:paraId="67D11913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0439D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ECE5A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Предраг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Круљ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технике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технологије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F42B7" w14:textId="77777777" w:rsidR="00DA576F" w:rsidRDefault="00000000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Четвртак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F2F29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час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(10:45-11:30)</w:t>
            </w:r>
          </w:p>
        </w:tc>
      </w:tr>
      <w:tr w:rsidR="00DA576F" w14:paraId="524412BE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BDE4B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BCEC4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Анђелка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Хајдук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ликовне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културе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82824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уторак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8DF58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5.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час</w:t>
            </w:r>
            <w:proofErr w:type="spellEnd"/>
          </w:p>
          <w:p w14:paraId="03DD0CE3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(11:35 - 12:20)</w:t>
            </w:r>
          </w:p>
        </w:tc>
      </w:tr>
      <w:tr w:rsidR="00DA576F" w14:paraId="3B95C84F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FD84B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983D8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Дарко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Егељић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–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верске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наставе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3E411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Уторак</w:t>
            </w:r>
            <w:proofErr w:type="spellEnd"/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1178C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3.час</w:t>
            </w:r>
          </w:p>
          <w:p w14:paraId="3D71389E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9:55-10:40</w:t>
            </w:r>
          </w:p>
        </w:tc>
      </w:tr>
      <w:tr w:rsidR="00DA576F" w14:paraId="338CDD00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26067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94A3A" w14:textId="77777777" w:rsidR="00DA576F" w:rsidRDefault="00000000">
            <w:pPr>
              <w:spacing w:before="240"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Синиша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Фехер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наставник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информатике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рачунарства</w:t>
            </w:r>
            <w:proofErr w:type="spellEnd"/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161D3" w14:textId="77777777" w:rsidR="00DA576F" w:rsidRDefault="00000000">
            <w:pPr>
              <w:spacing w:before="240" w:after="24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Уторак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28B74" w14:textId="77777777" w:rsidR="00DA576F" w:rsidRDefault="0000000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12.00</w:t>
            </w:r>
          </w:p>
        </w:tc>
      </w:tr>
    </w:tbl>
    <w:p w14:paraId="3E07119B" w14:textId="77777777" w:rsidR="00DA576F" w:rsidRDefault="00DA576F">
      <w:pPr>
        <w:rPr>
          <w:rFonts w:eastAsia="Times New Roman"/>
          <w:sz w:val="22"/>
          <w:szCs w:val="22"/>
        </w:rPr>
      </w:pPr>
    </w:p>
    <w:sectPr w:rsidR="00DA576F">
      <w:type w:val="continuous"/>
      <w:pgSz w:w="12240" w:h="15840"/>
      <w:pgMar w:top="1440" w:right="1440" w:bottom="1440" w:left="1440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283"/>
  <w:drawingGridVerticalSpacing w:val="283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76F"/>
    <w:rsid w:val="00D95BF4"/>
    <w:rsid w:val="00D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7FD4"/>
  <w15:docId w15:val="{A1C40A51-BE39-4A26-8DA6-E287FC1A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1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sloba</dc:creator>
  <cp:keywords/>
  <dc:description/>
  <cp:lastModifiedBy>sloba</cp:lastModifiedBy>
  <cp:revision>2</cp:revision>
  <cp:lastPrinted>2023-10-06T12:12:00Z</cp:lastPrinted>
  <dcterms:created xsi:type="dcterms:W3CDTF">2023-10-11T17:37:00Z</dcterms:created>
  <dcterms:modified xsi:type="dcterms:W3CDTF">2023-10-11T17:37:00Z</dcterms:modified>
</cp:coreProperties>
</file>